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C9D0E" w14:textId="47D9546F" w:rsidR="000D2879" w:rsidRPr="003C3300" w:rsidRDefault="00CA5551" w:rsidP="003C33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300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 «Детская школа искусств</w:t>
      </w:r>
      <w:r w:rsidR="00E200FB" w:rsidRPr="003C33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300">
        <w:rPr>
          <w:rFonts w:ascii="Times New Roman" w:hAnsi="Times New Roman" w:cs="Times New Roman"/>
          <w:b/>
          <w:bCs/>
          <w:sz w:val="28"/>
          <w:szCs w:val="28"/>
        </w:rPr>
        <w:t>им. М.А. Балакирева»</w:t>
      </w:r>
    </w:p>
    <w:p w14:paraId="0ED5E0EE" w14:textId="511D19F1" w:rsidR="00CA5551" w:rsidRPr="003C3300" w:rsidRDefault="00CA5551" w:rsidP="003C33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b/>
          <w:bCs/>
          <w:sz w:val="28"/>
          <w:szCs w:val="28"/>
        </w:rPr>
        <w:t>Вахитовского</w:t>
      </w:r>
      <w:proofErr w:type="spellEnd"/>
      <w:r w:rsidRPr="003C3300">
        <w:rPr>
          <w:rFonts w:ascii="Times New Roman" w:hAnsi="Times New Roman" w:cs="Times New Roman"/>
          <w:b/>
          <w:bCs/>
          <w:sz w:val="28"/>
          <w:szCs w:val="28"/>
        </w:rPr>
        <w:t xml:space="preserve"> района г. Казани</w:t>
      </w:r>
    </w:p>
    <w:p w14:paraId="11BAD711" w14:textId="77777777" w:rsidR="003C3300" w:rsidRDefault="003C3300" w:rsidP="003C33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1E7A5" w14:textId="647904D2" w:rsidR="0039125B" w:rsidRPr="003C3300" w:rsidRDefault="009C7CA6" w:rsidP="003C33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300">
        <w:rPr>
          <w:rFonts w:ascii="Times New Roman" w:hAnsi="Times New Roman" w:cs="Times New Roman"/>
          <w:b/>
          <w:bCs/>
          <w:sz w:val="28"/>
          <w:szCs w:val="28"/>
        </w:rPr>
        <w:t>Списки рекомендованных к зачислению</w:t>
      </w:r>
    </w:p>
    <w:p w14:paraId="095C88E5" w14:textId="77777777" w:rsidR="00824801" w:rsidRPr="003C3300" w:rsidRDefault="00824801" w:rsidP="003C33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5CC57" w14:textId="123A245C" w:rsidR="000D1555" w:rsidRPr="000D1555" w:rsidRDefault="000D1555" w:rsidP="000D15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555">
        <w:rPr>
          <w:rFonts w:ascii="Times New Roman" w:hAnsi="Times New Roman" w:cs="Times New Roman"/>
          <w:sz w:val="28"/>
          <w:szCs w:val="28"/>
        </w:rPr>
        <w:t xml:space="preserve">Согласно плану работы ДШИ им. М.А. Балакирева с 29.05.2023 г. по 31.05.2023 г. и с 21.08.2023 по 24.08.2023 г. состоялось два этапа вступительных испытаний для обучения в первом классе по </w:t>
      </w:r>
      <w:r w:rsidR="002C08B8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0D1555">
        <w:rPr>
          <w:rFonts w:ascii="Times New Roman" w:hAnsi="Times New Roman" w:cs="Times New Roman"/>
          <w:sz w:val="28"/>
          <w:szCs w:val="28"/>
        </w:rPr>
        <w:t xml:space="preserve">предпрофессиональным общеобразовательным программам по видам искусств на 2023/2024 учебный год.  </w:t>
      </w:r>
    </w:p>
    <w:p w14:paraId="69F6B40B" w14:textId="22CB50A6" w:rsidR="000D1555" w:rsidRPr="00204BDF" w:rsidRDefault="0015683A" w:rsidP="00AD2E00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BDF">
        <w:rPr>
          <w:rFonts w:ascii="Times New Roman" w:hAnsi="Times New Roman" w:cs="Times New Roman"/>
          <w:b/>
          <w:sz w:val="28"/>
          <w:szCs w:val="28"/>
        </w:rPr>
        <w:t>П</w:t>
      </w:r>
      <w:r w:rsidR="000D1555" w:rsidRPr="00204BDF">
        <w:rPr>
          <w:rFonts w:ascii="Times New Roman" w:hAnsi="Times New Roman" w:cs="Times New Roman"/>
          <w:b/>
          <w:sz w:val="28"/>
          <w:szCs w:val="28"/>
        </w:rPr>
        <w:t>о результатам вступит</w:t>
      </w:r>
      <w:bookmarkStart w:id="0" w:name="_GoBack"/>
      <w:bookmarkEnd w:id="0"/>
      <w:r w:rsidR="000D1555" w:rsidRPr="00204BDF">
        <w:rPr>
          <w:rFonts w:ascii="Times New Roman" w:hAnsi="Times New Roman" w:cs="Times New Roman"/>
          <w:b/>
          <w:sz w:val="28"/>
          <w:szCs w:val="28"/>
        </w:rPr>
        <w:t>ельных экзаменов Приемная комиссия рекомендует к зачислению</w:t>
      </w:r>
      <w:r w:rsidRPr="00204BDF">
        <w:rPr>
          <w:rFonts w:ascii="Times New Roman" w:hAnsi="Times New Roman" w:cs="Times New Roman"/>
          <w:b/>
          <w:sz w:val="28"/>
          <w:szCs w:val="28"/>
        </w:rPr>
        <w:t xml:space="preserve"> в 1 класс</w:t>
      </w:r>
      <w:r w:rsidR="000D1555" w:rsidRPr="00204BDF">
        <w:rPr>
          <w:rFonts w:ascii="Times New Roman" w:hAnsi="Times New Roman" w:cs="Times New Roman"/>
          <w:b/>
          <w:sz w:val="28"/>
          <w:szCs w:val="28"/>
        </w:rPr>
        <w:t>:</w:t>
      </w:r>
    </w:p>
    <w:p w14:paraId="6B075204" w14:textId="77777777" w:rsidR="008933F9" w:rsidRDefault="008933F9" w:rsidP="003C33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6FBF77C1" w14:textId="3B73F83F" w:rsidR="0057692E" w:rsidRPr="003C3300" w:rsidRDefault="0057692E" w:rsidP="003C33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C330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Музыкальное отделение</w:t>
      </w:r>
    </w:p>
    <w:p w14:paraId="0EF2DA60" w14:textId="77777777" w:rsidR="00A51BA8" w:rsidRDefault="00A51BA8" w:rsidP="003C33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BF7762" w14:textId="3672D6F6" w:rsidR="0057692E" w:rsidRDefault="0057692E" w:rsidP="003C33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«Фортепиано»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="00D70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EAD6C4A" w14:textId="77777777" w:rsidR="003A2558" w:rsidRPr="003C3300" w:rsidRDefault="003A2558" w:rsidP="003C33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B4FC989" w14:textId="77777777" w:rsidR="000D614B" w:rsidRPr="003C3300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Алтынбаева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Асель</w:t>
      </w:r>
      <w:proofErr w:type="spellEnd"/>
    </w:p>
    <w:p w14:paraId="6EF36CC0" w14:textId="77777777" w:rsidR="000D614B" w:rsidRPr="003C3300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Афанасьева Ксения</w:t>
      </w:r>
    </w:p>
    <w:p w14:paraId="0B9FF5D1" w14:textId="77777777" w:rsidR="000D614B" w:rsidRPr="003C3300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Сумая</w:t>
      </w:r>
      <w:proofErr w:type="spellEnd"/>
    </w:p>
    <w:p w14:paraId="12A61457" w14:textId="77777777" w:rsidR="000D614B" w:rsidRPr="003C3300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Голубева Маргарита</w:t>
      </w:r>
    </w:p>
    <w:p w14:paraId="0867170A" w14:textId="77777777" w:rsidR="000D614B" w:rsidRPr="003C3300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</w:t>
      </w:r>
    </w:p>
    <w:p w14:paraId="75EB8E68" w14:textId="77777777" w:rsidR="000D614B" w:rsidRPr="003C3300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Манихова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Сабина</w:t>
      </w:r>
    </w:p>
    <w:p w14:paraId="68C31953" w14:textId="77777777" w:rsidR="000D614B" w:rsidRPr="003C3300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Прокопишина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14:paraId="1FAF7493" w14:textId="77777777" w:rsidR="000D614B" w:rsidRPr="00FE1F98" w:rsidRDefault="000D614B" w:rsidP="000D155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Армина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99D4F8B" w14:textId="530189CC" w:rsidR="0057692E" w:rsidRPr="003C3300" w:rsidRDefault="0057692E" w:rsidP="000D1555">
      <w:pPr>
        <w:pStyle w:val="a3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F131B62" w14:textId="0E203352" w:rsidR="0057692E" w:rsidRDefault="0057692E" w:rsidP="000D1555">
      <w:pPr>
        <w:pStyle w:val="a3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«Струнные инструменты»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="00D70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45D7B94" w14:textId="77777777" w:rsidR="003A2558" w:rsidRPr="003C3300" w:rsidRDefault="003A2558" w:rsidP="000D1555">
      <w:pPr>
        <w:pStyle w:val="a3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7309767" w14:textId="17EAC6AD" w:rsidR="00031A70" w:rsidRPr="003C3300" w:rsidRDefault="00031A70" w:rsidP="000D155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Юлия</w:t>
      </w:r>
      <w:r w:rsidR="00F061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7C3031" w14:textId="77777777" w:rsidR="00031A70" w:rsidRPr="003C3300" w:rsidRDefault="00031A70" w:rsidP="000D1555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Мнацаканян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Арарат</w:t>
      </w:r>
    </w:p>
    <w:p w14:paraId="211E6DB2" w14:textId="77777777" w:rsidR="0057692E" w:rsidRPr="003C3300" w:rsidRDefault="0057692E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C9F803" w14:textId="6786419F" w:rsidR="0057692E" w:rsidRDefault="005E64DE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A51B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57692E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ккордеон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</w:p>
    <w:p w14:paraId="24906B59" w14:textId="77777777" w:rsidR="008933F9" w:rsidRDefault="008933F9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37956E4" w14:textId="16B71479" w:rsidR="001E3DC4" w:rsidRPr="003C3300" w:rsidRDefault="0057692E" w:rsidP="000D15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Краюшкин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Роман</w:t>
      </w:r>
    </w:p>
    <w:p w14:paraId="606FB674" w14:textId="77777777" w:rsidR="001E3DC4" w:rsidRPr="003C3300" w:rsidRDefault="001E3DC4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F7FFB0" w14:textId="21B83D4D" w:rsidR="001E3DC4" w:rsidRDefault="005E64DE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92E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Гитара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="00D70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71B06A0B" w14:textId="77777777" w:rsidR="003A2558" w:rsidRDefault="003A255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F3436AC" w14:textId="6B53C234" w:rsidR="0057692E" w:rsidRPr="003C3300" w:rsidRDefault="00285F51" w:rsidP="000D1555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57692E" w:rsidRPr="003C3300">
        <w:rPr>
          <w:rFonts w:ascii="Times New Roman" w:hAnsi="Times New Roman" w:cs="Times New Roman"/>
          <w:sz w:val="28"/>
          <w:szCs w:val="28"/>
        </w:rPr>
        <w:t>лов Михаил</w:t>
      </w:r>
    </w:p>
    <w:p w14:paraId="15FF0BCE" w14:textId="0BEC407A" w:rsidR="0057692E" w:rsidRDefault="0057692E" w:rsidP="000D1555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Соколов Герман</w:t>
      </w:r>
    </w:p>
    <w:p w14:paraId="01724CCF" w14:textId="432CE3C0" w:rsidR="00DB42D4" w:rsidRPr="003C3300" w:rsidRDefault="00DB42D4" w:rsidP="000D1555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Шестакова Дарья</w:t>
      </w:r>
    </w:p>
    <w:p w14:paraId="0FD8C25D" w14:textId="77777777" w:rsidR="005E64DE" w:rsidRDefault="005E64DE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C54B476" w14:textId="09A522F6" w:rsidR="009E1378" w:rsidRDefault="009E137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«Сольное пение»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="00D70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4431008" w14:textId="77777777" w:rsidR="003A2558" w:rsidRPr="003C3300" w:rsidRDefault="003A255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551535" w14:textId="77777777" w:rsidR="000D614B" w:rsidRPr="003C3300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Элина</w:t>
      </w:r>
    </w:p>
    <w:p w14:paraId="391B8E30" w14:textId="77777777" w:rsidR="000D614B" w:rsidRPr="003C3300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Бакирова София</w:t>
      </w:r>
    </w:p>
    <w:p w14:paraId="712A8BB2" w14:textId="77777777" w:rsidR="000D614B" w:rsidRPr="003C3300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Баранов Егор</w:t>
      </w:r>
    </w:p>
    <w:p w14:paraId="083E17B7" w14:textId="77777777" w:rsidR="000D614B" w:rsidRPr="00285F51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F51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285F51">
        <w:rPr>
          <w:rFonts w:ascii="Times New Roman" w:hAnsi="Times New Roman" w:cs="Times New Roman"/>
          <w:sz w:val="28"/>
          <w:szCs w:val="28"/>
        </w:rPr>
        <w:t xml:space="preserve"> София</w:t>
      </w:r>
    </w:p>
    <w:p w14:paraId="51207842" w14:textId="77777777" w:rsidR="000D614B" w:rsidRPr="00F06145" w:rsidRDefault="000D614B" w:rsidP="00FF298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6145">
        <w:rPr>
          <w:rFonts w:ascii="Times New Roman" w:hAnsi="Times New Roman" w:cs="Times New Roman"/>
          <w:sz w:val="28"/>
          <w:szCs w:val="28"/>
        </w:rPr>
        <w:t>Гаврилова Арина</w:t>
      </w:r>
    </w:p>
    <w:p w14:paraId="65B25F54" w14:textId="538467A6" w:rsidR="000D614B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</w:t>
      </w:r>
      <w:r w:rsidRPr="003C3300">
        <w:rPr>
          <w:rFonts w:ascii="Times New Roman" w:hAnsi="Times New Roman" w:cs="Times New Roman"/>
          <w:sz w:val="28"/>
          <w:szCs w:val="28"/>
        </w:rPr>
        <w:t>ва Мария</w:t>
      </w:r>
    </w:p>
    <w:p w14:paraId="19893B66" w14:textId="2F27E6A2" w:rsidR="00CD54A1" w:rsidRPr="003C3300" w:rsidRDefault="00CD54A1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Арина</w:t>
      </w:r>
    </w:p>
    <w:p w14:paraId="0700142D" w14:textId="77777777" w:rsidR="000D614B" w:rsidRPr="003C3300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Рахманов Айдар</w:t>
      </w:r>
    </w:p>
    <w:p w14:paraId="2912C316" w14:textId="77777777" w:rsidR="000D614B" w:rsidRPr="003C3300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Хитрова Алиса</w:t>
      </w:r>
    </w:p>
    <w:p w14:paraId="4FD2FA6F" w14:textId="77777777" w:rsidR="000D614B" w:rsidRDefault="000D614B" w:rsidP="000D155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Хусаинов Рамазан</w:t>
      </w:r>
    </w:p>
    <w:p w14:paraId="4AE08258" w14:textId="77777777" w:rsidR="00FF2984" w:rsidRDefault="00FF2984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616123" w14:textId="5B370FC2" w:rsidR="003A2558" w:rsidRDefault="005E64DE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9E1378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Флейта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="00D70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D2827BB" w14:textId="77777777" w:rsidR="003A2558" w:rsidRPr="003C3300" w:rsidRDefault="003A255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6B89FE6" w14:textId="77777777" w:rsidR="000D614B" w:rsidRDefault="000D614B" w:rsidP="000D155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Гаврилов Владислав</w:t>
      </w:r>
    </w:p>
    <w:p w14:paraId="73DAEDBA" w14:textId="77777777" w:rsidR="000D614B" w:rsidRPr="00FA5069" w:rsidRDefault="000D614B" w:rsidP="000D1555">
      <w:pPr>
        <w:pStyle w:val="a3"/>
        <w:numPr>
          <w:ilvl w:val="0"/>
          <w:numId w:val="8"/>
        </w:numPr>
        <w:tabs>
          <w:tab w:val="left" w:pos="993"/>
        </w:tabs>
        <w:ind w:hanging="153"/>
        <w:rPr>
          <w:rFonts w:ascii="Times New Roman" w:hAnsi="Times New Roman" w:cs="Times New Roman"/>
          <w:sz w:val="28"/>
          <w:szCs w:val="28"/>
        </w:rPr>
      </w:pPr>
      <w:proofErr w:type="spellStart"/>
      <w:r w:rsidRPr="00FA5069">
        <w:rPr>
          <w:rFonts w:ascii="Times New Roman" w:hAnsi="Times New Roman" w:cs="Times New Roman"/>
          <w:sz w:val="28"/>
          <w:szCs w:val="28"/>
        </w:rPr>
        <w:t>Киямова</w:t>
      </w:r>
      <w:proofErr w:type="spellEnd"/>
      <w:r w:rsidRPr="00FA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069">
        <w:rPr>
          <w:rFonts w:ascii="Times New Roman" w:hAnsi="Times New Roman" w:cs="Times New Roman"/>
          <w:sz w:val="28"/>
          <w:szCs w:val="28"/>
        </w:rPr>
        <w:t>Аделя</w:t>
      </w:r>
      <w:proofErr w:type="spellEnd"/>
    </w:p>
    <w:p w14:paraId="30DEFB19" w14:textId="77777777" w:rsidR="000D614B" w:rsidRDefault="000D614B" w:rsidP="000D155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</w:t>
      </w:r>
      <w:r w:rsidRPr="003C3300">
        <w:rPr>
          <w:rFonts w:ascii="Times New Roman" w:hAnsi="Times New Roman" w:cs="Times New Roman"/>
          <w:sz w:val="28"/>
          <w:szCs w:val="28"/>
        </w:rPr>
        <w:t>в Арсений</w:t>
      </w:r>
    </w:p>
    <w:p w14:paraId="7553B1BD" w14:textId="77777777" w:rsidR="000D614B" w:rsidRPr="003C3300" w:rsidRDefault="000D614B" w:rsidP="000D155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Костеева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14:paraId="26D6A0B0" w14:textId="77777777" w:rsidR="000D614B" w:rsidRDefault="000D614B" w:rsidP="000D155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</w:t>
      </w:r>
    </w:p>
    <w:p w14:paraId="5A50E132" w14:textId="77777777" w:rsidR="00FF2984" w:rsidRDefault="00FF2984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4567D8" w14:textId="1BD87A59" w:rsidR="0057692E" w:rsidRDefault="009E137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«Хореографическое творчество»</w:t>
      </w:r>
      <w:r w:rsidR="00F06145" w:rsidRP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="00D70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ADA5AE8" w14:textId="77777777" w:rsidR="003A2558" w:rsidRPr="003C3300" w:rsidRDefault="003A255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9162BF2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Волков Кирилл</w:t>
      </w:r>
    </w:p>
    <w:p w14:paraId="62A0C8BD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Гиниатуллина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Элиза</w:t>
      </w:r>
      <w:proofErr w:type="spellEnd"/>
    </w:p>
    <w:p w14:paraId="4D41F52B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Pr="003C3300">
        <w:rPr>
          <w:rFonts w:ascii="Times New Roman" w:hAnsi="Times New Roman" w:cs="Times New Roman"/>
          <w:sz w:val="28"/>
          <w:szCs w:val="28"/>
        </w:rPr>
        <w:t>мина Амира</w:t>
      </w:r>
    </w:p>
    <w:p w14:paraId="76674BC8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>Зайцева Елизавета</w:t>
      </w:r>
    </w:p>
    <w:p w14:paraId="73D33DB3" w14:textId="77777777" w:rsidR="000D614B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София</w:t>
      </w:r>
    </w:p>
    <w:p w14:paraId="09F2FA96" w14:textId="77777777" w:rsidR="000D614B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Ким Полина</w:t>
      </w:r>
    </w:p>
    <w:p w14:paraId="4983F806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 xml:space="preserve">Макарова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Аливия</w:t>
      </w:r>
      <w:proofErr w:type="spellEnd"/>
    </w:p>
    <w:p w14:paraId="66CEEC79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Ирада</w:t>
      </w:r>
      <w:proofErr w:type="spellEnd"/>
    </w:p>
    <w:p w14:paraId="2B52C62F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 xml:space="preserve">Сайкин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Исмаэль</w:t>
      </w:r>
      <w:proofErr w:type="spellEnd"/>
    </w:p>
    <w:p w14:paraId="2189C5F4" w14:textId="0BE6C8F3" w:rsidR="000D614B" w:rsidRPr="003C3300" w:rsidRDefault="00CD54A1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Мила</w:t>
      </w:r>
      <w:r w:rsidR="000D614B" w:rsidRPr="003C3300"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14:paraId="3D7BE30E" w14:textId="77777777" w:rsidR="000D614B" w:rsidRPr="003C330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300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3C3300">
        <w:rPr>
          <w:rFonts w:ascii="Times New Roman" w:hAnsi="Times New Roman" w:cs="Times New Roman"/>
          <w:sz w:val="28"/>
          <w:szCs w:val="28"/>
        </w:rPr>
        <w:t xml:space="preserve"> Альмира</w:t>
      </w:r>
    </w:p>
    <w:p w14:paraId="54C25984" w14:textId="77777777" w:rsidR="000D614B" w:rsidRPr="007F2D1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2D10">
        <w:rPr>
          <w:rFonts w:ascii="Times New Roman" w:hAnsi="Times New Roman" w:cs="Times New Roman"/>
          <w:sz w:val="28"/>
          <w:szCs w:val="28"/>
        </w:rPr>
        <w:t>Сапронова Елизавета</w:t>
      </w:r>
    </w:p>
    <w:p w14:paraId="3EF0F718" w14:textId="77777777" w:rsidR="000D614B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</w:t>
      </w:r>
    </w:p>
    <w:p w14:paraId="3D441AE7" w14:textId="77777777" w:rsidR="000D614B" w:rsidRPr="007F2D10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2D10">
        <w:rPr>
          <w:rFonts w:ascii="Times New Roman" w:hAnsi="Times New Roman" w:cs="Times New Roman"/>
          <w:sz w:val="28"/>
          <w:szCs w:val="28"/>
        </w:rPr>
        <w:t>Филиппова Мария</w:t>
      </w:r>
    </w:p>
    <w:p w14:paraId="78C8D8D2" w14:textId="77777777" w:rsidR="000D614B" w:rsidRDefault="000D614B" w:rsidP="000D155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3300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3C3300">
        <w:rPr>
          <w:rFonts w:ascii="Times New Roman" w:hAnsi="Times New Roman" w:cs="Times New Roman"/>
          <w:sz w:val="28"/>
          <w:szCs w:val="28"/>
        </w:rPr>
        <w:t>Армина</w:t>
      </w:r>
      <w:proofErr w:type="spellEnd"/>
    </w:p>
    <w:p w14:paraId="20BD75C5" w14:textId="77777777" w:rsidR="003A2558" w:rsidRDefault="003A255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BA5DE8" w14:textId="533E8692" w:rsidR="009C7CA6" w:rsidRDefault="00312D7D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«Искусство театра»</w:t>
      </w:r>
      <w:r w:rsidR="00F06145" w:rsidRP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F061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F06145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="00D70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40327EB7" w14:textId="77777777" w:rsidR="003A2558" w:rsidRPr="003C3300" w:rsidRDefault="003A2558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1613D9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Илана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445BE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83A">
        <w:rPr>
          <w:rFonts w:ascii="Times New Roman" w:hAnsi="Times New Roman" w:cs="Times New Roman"/>
          <w:sz w:val="28"/>
          <w:szCs w:val="28"/>
        </w:rPr>
        <w:t>Бага</w:t>
      </w:r>
      <w:r w:rsidRPr="0015683A">
        <w:rPr>
          <w:rFonts w:ascii="Times New Roman" w:hAnsi="Times New Roman" w:cs="Times New Roman"/>
          <w:sz w:val="28"/>
          <w:szCs w:val="28"/>
        </w:rPr>
        <w:t>утдинова</w:t>
      </w:r>
      <w:proofErr w:type="spellEnd"/>
      <w:r w:rsidRPr="00156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83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1568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48908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Ислам</w:t>
      </w:r>
    </w:p>
    <w:p w14:paraId="6D39A6E2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Даулятшин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Тимур </w:t>
      </w:r>
    </w:p>
    <w:p w14:paraId="57C42808" w14:textId="4449851C" w:rsidR="000D614B" w:rsidRPr="00E614E1" w:rsidRDefault="00CD54A1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Жиха</w:t>
      </w:r>
      <w:r w:rsidR="000D614B" w:rsidRPr="00E614E1">
        <w:rPr>
          <w:rFonts w:ascii="Times New Roman" w:hAnsi="Times New Roman" w:cs="Times New Roman"/>
          <w:sz w:val="28"/>
          <w:szCs w:val="28"/>
        </w:rPr>
        <w:t xml:space="preserve">рева Анастасия </w:t>
      </w:r>
    </w:p>
    <w:p w14:paraId="1B40A588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Виктория </w:t>
      </w:r>
    </w:p>
    <w:p w14:paraId="1A1B1818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Клинов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Константин</w:t>
      </w:r>
    </w:p>
    <w:p w14:paraId="1C78015A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Кононенко Артем </w:t>
      </w:r>
    </w:p>
    <w:p w14:paraId="42D888C0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Косенков Дмитрий </w:t>
      </w:r>
    </w:p>
    <w:p w14:paraId="08030A4A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Лаптева </w:t>
      </w: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E78DE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Лаптева Таисия </w:t>
      </w:r>
    </w:p>
    <w:p w14:paraId="7B5FE17E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>Насретдинова Камилла</w:t>
      </w:r>
    </w:p>
    <w:p w14:paraId="285AA0ED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Никифоров Марк </w:t>
      </w:r>
    </w:p>
    <w:p w14:paraId="37DC6B35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>Панко</w:t>
      </w:r>
      <w:r w:rsidRPr="00E614E1">
        <w:rPr>
          <w:rFonts w:ascii="Times New Roman" w:hAnsi="Times New Roman" w:cs="Times New Roman"/>
          <w:sz w:val="28"/>
          <w:szCs w:val="28"/>
        </w:rPr>
        <w:t xml:space="preserve">в Кирилл </w:t>
      </w:r>
    </w:p>
    <w:p w14:paraId="1E099231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>Прохорова Мария</w:t>
      </w:r>
    </w:p>
    <w:p w14:paraId="703A35A5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4E1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</w:p>
    <w:p w14:paraId="0428DE9A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Оливия</w:t>
      </w:r>
    </w:p>
    <w:p w14:paraId="2EF05D8A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Семенова Василиса </w:t>
      </w:r>
    </w:p>
    <w:p w14:paraId="56413552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4E1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E614E1">
        <w:rPr>
          <w:rFonts w:ascii="Times New Roman" w:hAnsi="Times New Roman" w:cs="Times New Roman"/>
          <w:sz w:val="28"/>
          <w:szCs w:val="28"/>
        </w:rPr>
        <w:t xml:space="preserve"> Василиса</w:t>
      </w:r>
    </w:p>
    <w:p w14:paraId="1EA781DA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Скобелева Полина </w:t>
      </w:r>
    </w:p>
    <w:p w14:paraId="1B2D53BA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Сухачев Дмитрий </w:t>
      </w:r>
    </w:p>
    <w:p w14:paraId="34F1BDA5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Хакимова Эмилия </w:t>
      </w:r>
    </w:p>
    <w:p w14:paraId="390529D3" w14:textId="77777777" w:rsidR="000D614B" w:rsidRPr="00E614E1" w:rsidRDefault="000D614B" w:rsidP="00E614E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4E1">
        <w:rPr>
          <w:rFonts w:ascii="Times New Roman" w:hAnsi="Times New Roman" w:cs="Times New Roman"/>
          <w:sz w:val="28"/>
          <w:szCs w:val="28"/>
        </w:rPr>
        <w:t xml:space="preserve">Широкова Злата </w:t>
      </w:r>
    </w:p>
    <w:p w14:paraId="7903E3A0" w14:textId="77777777" w:rsidR="00F06145" w:rsidRDefault="00F06145" w:rsidP="00F0614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BCEA19" w14:textId="64FE71AB" w:rsidR="00F66EE9" w:rsidRDefault="00F06145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«Живопись» </w:t>
      </w:r>
      <w:r w:rsidR="00386EE4" w:rsidRPr="003C33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(5-летний учебный план):</w:t>
      </w:r>
    </w:p>
    <w:p w14:paraId="0FADA1EE" w14:textId="77777777" w:rsidR="0015683A" w:rsidRPr="003C3300" w:rsidRDefault="0015683A" w:rsidP="000D155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94BA02" w14:textId="1238C2F4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1.</w:t>
      </w:r>
      <w:r w:rsidRPr="00DE0671">
        <w:rPr>
          <w:rFonts w:ascii="Times New Roman" w:hAnsi="Times New Roman" w:cs="Times New Roman"/>
          <w:sz w:val="28"/>
          <w:szCs w:val="28"/>
        </w:rPr>
        <w:t xml:space="preserve"> </w:t>
      </w:r>
      <w:r w:rsidRPr="00DE0671">
        <w:rPr>
          <w:rFonts w:ascii="Times New Roman" w:hAnsi="Times New Roman" w:cs="Times New Roman"/>
          <w:sz w:val="28"/>
          <w:szCs w:val="28"/>
        </w:rPr>
        <w:t xml:space="preserve">Башарова </w:t>
      </w:r>
      <w:proofErr w:type="spellStart"/>
      <w:r w:rsidRPr="00DE0671">
        <w:rPr>
          <w:rFonts w:ascii="Times New Roman" w:hAnsi="Times New Roman" w:cs="Times New Roman"/>
          <w:sz w:val="28"/>
          <w:szCs w:val="28"/>
        </w:rPr>
        <w:t>Эрминия</w:t>
      </w:r>
      <w:proofErr w:type="spellEnd"/>
      <w:r w:rsidRPr="00DE0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0C66D" w14:textId="72359D9C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2. Валитова Лия  </w:t>
      </w:r>
    </w:p>
    <w:p w14:paraId="49B92C6C" w14:textId="24A33384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3.Гатауллин Константи</w:t>
      </w:r>
      <w:r w:rsidR="00820C4A">
        <w:rPr>
          <w:rFonts w:ascii="Times New Roman" w:hAnsi="Times New Roman" w:cs="Times New Roman"/>
          <w:sz w:val="28"/>
          <w:szCs w:val="28"/>
        </w:rPr>
        <w:t>н</w:t>
      </w:r>
    </w:p>
    <w:p w14:paraId="5FEA097E" w14:textId="0BAFD8FC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4.Гарайшина Амалия </w:t>
      </w:r>
    </w:p>
    <w:p w14:paraId="307B13F2" w14:textId="7423EB20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5.Гильмиева Азалия </w:t>
      </w:r>
    </w:p>
    <w:p w14:paraId="7CB8F756" w14:textId="21001194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6.Губаева </w:t>
      </w:r>
      <w:proofErr w:type="spellStart"/>
      <w:r w:rsidRPr="00DE0671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Pr="00DE0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5A8EF" w14:textId="68951AA3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7.Данилова Софья  </w:t>
      </w:r>
    </w:p>
    <w:p w14:paraId="115EBB0F" w14:textId="4C150BEA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8.Имамиева Зарина </w:t>
      </w:r>
    </w:p>
    <w:p w14:paraId="7A3AE6F1" w14:textId="5E76F130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9.Макарова София</w:t>
      </w:r>
    </w:p>
    <w:p w14:paraId="40BAAA1B" w14:textId="424308B6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10.Марданшина Лейла</w:t>
      </w:r>
    </w:p>
    <w:p w14:paraId="541C9FB4" w14:textId="20B1FA06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11.Немтарева Анастасия </w:t>
      </w:r>
    </w:p>
    <w:p w14:paraId="6927AAAF" w14:textId="66D16BBA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12.Нигметзянова Арина </w:t>
      </w:r>
    </w:p>
    <w:p w14:paraId="31CBE3CD" w14:textId="0B1EBD94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13.Сунгатова </w:t>
      </w:r>
      <w:proofErr w:type="spellStart"/>
      <w:r w:rsidRPr="00DE0671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DE0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EFC59" w14:textId="355B85AC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14.Тухватуллина </w:t>
      </w:r>
      <w:proofErr w:type="spellStart"/>
      <w:r w:rsidRPr="00DE0671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 w:rsidRPr="00DE0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3CA1B" w14:textId="1323E616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15.Ульданова Вероника</w:t>
      </w:r>
    </w:p>
    <w:p w14:paraId="657D5DAD" w14:textId="633EA239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16.Хисамова </w:t>
      </w:r>
      <w:proofErr w:type="spellStart"/>
      <w:r w:rsidRPr="00DE067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DE0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F9708" w14:textId="74E24270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17.Филиппов Арсений</w:t>
      </w:r>
    </w:p>
    <w:p w14:paraId="5AD1D7EF" w14:textId="271BCBCF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18.Хабибуллина Лейла</w:t>
      </w:r>
    </w:p>
    <w:p w14:paraId="3F55D759" w14:textId="70668742" w:rsidR="00DE0671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 xml:space="preserve">19.Хадиуллина </w:t>
      </w:r>
      <w:proofErr w:type="spellStart"/>
      <w:r w:rsidRPr="00DE0671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</w:p>
    <w:p w14:paraId="00EC81A2" w14:textId="285FDE9F" w:rsidR="0057692E" w:rsidRPr="00DE0671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671">
        <w:rPr>
          <w:rFonts w:ascii="Times New Roman" w:hAnsi="Times New Roman" w:cs="Times New Roman"/>
          <w:sz w:val="28"/>
          <w:szCs w:val="28"/>
        </w:rPr>
        <w:t>20.Юданова Валерия</w:t>
      </w:r>
    </w:p>
    <w:p w14:paraId="02BED7C7" w14:textId="77777777" w:rsidR="00DE0671" w:rsidRPr="009C594D" w:rsidRDefault="00DE0671" w:rsidP="00DE06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E1C532" w14:textId="24F4F323" w:rsidR="0015683A" w:rsidRPr="0070635C" w:rsidRDefault="0015683A" w:rsidP="00080CA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Рекомендова</w:t>
      </w:r>
      <w:r w:rsidR="00204BDF" w:rsidRPr="009C594D">
        <w:rPr>
          <w:rFonts w:ascii="Times New Roman" w:hAnsi="Times New Roman" w:cs="Times New Roman"/>
          <w:bCs/>
          <w:iCs/>
          <w:sz w:val="28"/>
          <w:szCs w:val="28"/>
        </w:rPr>
        <w:t>ны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 зачислению переводом 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во 2 класс по </w:t>
      </w:r>
      <w:r w:rsidR="00080CAB"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дополнительной </w:t>
      </w:r>
      <w:r w:rsidR="00080CAB"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предпрофессиональной общеобразовательной программе </w:t>
      </w:r>
      <w:r w:rsidR="00080CAB"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«Хореографическое творчество» (</w:t>
      </w:r>
      <w:r w:rsidR="00080CAB"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080CAB"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план):</w:t>
      </w:r>
    </w:p>
    <w:p w14:paraId="64204900" w14:textId="77777777" w:rsidR="009C594D" w:rsidRPr="00EB05E9" w:rsidRDefault="009C594D" w:rsidP="009C594D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14:paraId="101CF1B0" w14:textId="77777777" w:rsidR="000D614B" w:rsidRPr="0015683A" w:rsidRDefault="000D614B" w:rsidP="0015683A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683A">
        <w:rPr>
          <w:rFonts w:ascii="Times New Roman" w:hAnsi="Times New Roman" w:cs="Times New Roman"/>
          <w:sz w:val="28"/>
          <w:szCs w:val="28"/>
        </w:rPr>
        <w:t xml:space="preserve">Козлова Камилла </w:t>
      </w:r>
    </w:p>
    <w:p w14:paraId="417099F8" w14:textId="77777777" w:rsidR="000D614B" w:rsidRPr="0015683A" w:rsidRDefault="000D614B" w:rsidP="0015683A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683A">
        <w:rPr>
          <w:rFonts w:ascii="Times New Roman" w:hAnsi="Times New Roman" w:cs="Times New Roman"/>
          <w:sz w:val="28"/>
          <w:szCs w:val="28"/>
        </w:rPr>
        <w:t>Кузнецова Злата</w:t>
      </w:r>
    </w:p>
    <w:p w14:paraId="17CF9F4E" w14:textId="77777777" w:rsidR="000D614B" w:rsidRPr="0015683A" w:rsidRDefault="000D614B" w:rsidP="0015683A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683A">
        <w:rPr>
          <w:rFonts w:ascii="Times New Roman" w:hAnsi="Times New Roman" w:cs="Times New Roman"/>
          <w:sz w:val="28"/>
          <w:szCs w:val="28"/>
        </w:rPr>
        <w:t xml:space="preserve">Нуриева </w:t>
      </w:r>
      <w:proofErr w:type="spellStart"/>
      <w:r w:rsidRPr="0015683A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14:paraId="131F2F82" w14:textId="77777777" w:rsidR="000D614B" w:rsidRPr="0015683A" w:rsidRDefault="000D614B" w:rsidP="0015683A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683A">
        <w:rPr>
          <w:rFonts w:ascii="Times New Roman" w:hAnsi="Times New Roman" w:cs="Times New Roman"/>
          <w:sz w:val="28"/>
          <w:szCs w:val="28"/>
        </w:rPr>
        <w:t>Шишкина Ульяна</w:t>
      </w:r>
    </w:p>
    <w:p w14:paraId="07FD4BAB" w14:textId="6380FDFE" w:rsidR="0015683A" w:rsidRPr="00EB05E9" w:rsidRDefault="0015683A" w:rsidP="001568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2F036FD" w14:textId="7A4E3F64" w:rsidR="0015683A" w:rsidRPr="0070635C" w:rsidRDefault="0015683A" w:rsidP="00080CA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t>Рекомендова</w:t>
      </w:r>
      <w:r w:rsidR="00204BDF" w:rsidRPr="009C594D">
        <w:rPr>
          <w:rFonts w:ascii="Times New Roman" w:hAnsi="Times New Roman" w:cs="Times New Roman"/>
          <w:bCs/>
          <w:iCs/>
          <w:sz w:val="28"/>
          <w:szCs w:val="28"/>
        </w:rPr>
        <w:t>ны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 зачислению переводом 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класс по </w:t>
      </w:r>
      <w:r w:rsidR="00080CAB"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дополнительной предпрофессиональной общеобразовательной программе 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«Хореографическое творчество»</w:t>
      </w:r>
      <w:r w:rsidR="00080CAB"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80CAB"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(5</w:t>
      </w:r>
      <w:r w:rsidR="00080CAB"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(6)</w:t>
      </w:r>
      <w:r w:rsidR="00080CAB"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E36FCE3" w14:textId="77777777" w:rsidR="00D07D51" w:rsidRPr="00EB05E9" w:rsidRDefault="00D07D51" w:rsidP="00D07D51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14:paraId="669CF2CE" w14:textId="256A745A" w:rsidR="0015683A" w:rsidRDefault="0015683A" w:rsidP="0015683A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Цыплакова Кира</w:t>
      </w:r>
    </w:p>
    <w:p w14:paraId="7FFE5AD6" w14:textId="77777777" w:rsidR="00204BDF" w:rsidRPr="00EB05E9" w:rsidRDefault="00204BDF" w:rsidP="00204BDF">
      <w:pPr>
        <w:pStyle w:val="a3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76D2C56A" w14:textId="1EB8656F" w:rsidR="00204BDF" w:rsidRPr="0070635C" w:rsidRDefault="00204BDF" w:rsidP="00080CA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Рекомендованы к зачислению переводом во 2 класс по </w:t>
      </w:r>
      <w:r w:rsidR="00080CAB"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дополнительной предпрофессиональной общеобразовательной программе 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«Живопись» (5-</w:t>
      </w:r>
      <w:r w:rsidR="00142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летний учебный план):</w:t>
      </w:r>
    </w:p>
    <w:p w14:paraId="3093BA53" w14:textId="77777777" w:rsidR="00D07D51" w:rsidRPr="00EB05E9" w:rsidRDefault="00D07D51" w:rsidP="00D07D51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EEC6E52" w14:textId="1F50E82E" w:rsidR="00204BDF" w:rsidRDefault="00204BDF" w:rsidP="00204BDF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DF">
        <w:rPr>
          <w:rFonts w:ascii="Times New Roman" w:hAnsi="Times New Roman" w:cs="Times New Roman"/>
          <w:sz w:val="28"/>
          <w:szCs w:val="28"/>
        </w:rPr>
        <w:t>Конюхова Марта</w:t>
      </w:r>
    </w:p>
    <w:p w14:paraId="7DE7DC83" w14:textId="77777777" w:rsidR="00204BDF" w:rsidRPr="00EB05E9" w:rsidRDefault="00204BDF" w:rsidP="00204BDF">
      <w:pPr>
        <w:pStyle w:val="a3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29C043B6" w14:textId="23181291" w:rsidR="008A1D95" w:rsidRPr="0070635C" w:rsidRDefault="00204BDF" w:rsidP="00080CA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t>Рекомендова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>ны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 зачислению переводом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класс по </w:t>
      </w:r>
      <w:r w:rsidR="00080CAB"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дополнительной предпрофессиональной общеобразовательной программе 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«Живопись» (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142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летний учебный план):</w:t>
      </w:r>
    </w:p>
    <w:p w14:paraId="2F2869B4" w14:textId="77777777" w:rsidR="00D07D51" w:rsidRPr="00EB05E9" w:rsidRDefault="00D07D51" w:rsidP="00D07D51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7BF63C9" w14:textId="4A172574" w:rsidR="00204BDF" w:rsidRPr="00204BDF" w:rsidRDefault="00204BDF" w:rsidP="00204BDF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DF">
        <w:rPr>
          <w:rFonts w:ascii="Times New Roman" w:hAnsi="Times New Roman" w:cs="Times New Roman"/>
          <w:sz w:val="28"/>
          <w:szCs w:val="28"/>
        </w:rPr>
        <w:t>Вяткина Кира</w:t>
      </w:r>
    </w:p>
    <w:p w14:paraId="2156929D" w14:textId="23FC07E7" w:rsidR="00204BDF" w:rsidRDefault="00204BDF" w:rsidP="00204BDF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DF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 w:rsidRPr="00204BDF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7DE32" w14:textId="4ED4A1F7" w:rsidR="00820C4A" w:rsidRDefault="00820C4A" w:rsidP="00820C4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1C859" w14:textId="69488E00" w:rsidR="00716F8C" w:rsidRPr="0070635C" w:rsidRDefault="00716F8C" w:rsidP="00716F8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Рекомендованы к зачислению переводом во 2 класс по дополнительной предпрофессиональной общеобразовательной программе 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Народные инструменты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(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-летний учебный план):</w:t>
      </w:r>
    </w:p>
    <w:p w14:paraId="2A1FDB65" w14:textId="77777777" w:rsidR="00716F8C" w:rsidRPr="00EB05E9" w:rsidRDefault="00716F8C" w:rsidP="00716F8C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3307C19" w14:textId="1EC8E642" w:rsidR="00716F8C" w:rsidRDefault="00716F8C" w:rsidP="00716F8C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Петрущенков Федор</w:t>
      </w:r>
    </w:p>
    <w:p w14:paraId="249775C2" w14:textId="19494D29" w:rsidR="00716F8C" w:rsidRDefault="00716F8C" w:rsidP="00716F8C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39DF5" w14:textId="6D8D03D6" w:rsidR="00716F8C" w:rsidRPr="0070635C" w:rsidRDefault="00716F8C" w:rsidP="00716F8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Рекомендованы к зачислению переводом в 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класс по дополнительной предпрофессиональной общеобразовательной программе 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Фортепиано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(8-</w:t>
      </w:r>
      <w:r w:rsidR="00142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летний учебный план):</w:t>
      </w:r>
    </w:p>
    <w:p w14:paraId="5EFF8EC1" w14:textId="77777777" w:rsidR="00716F8C" w:rsidRPr="00EB05E9" w:rsidRDefault="00716F8C" w:rsidP="00716F8C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D145849" w14:textId="6BFEB751" w:rsidR="00716F8C" w:rsidRDefault="00716F8C" w:rsidP="00716F8C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</w:t>
      </w:r>
    </w:p>
    <w:p w14:paraId="25CB9018" w14:textId="77777777" w:rsidR="00514FA7" w:rsidRDefault="00514FA7" w:rsidP="00514FA7">
      <w:pPr>
        <w:pStyle w:val="a3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19C2D09" w14:textId="77777777" w:rsidR="00514FA7" w:rsidRPr="0070635C" w:rsidRDefault="00514FA7" w:rsidP="00514FA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Рекомендованы к зачислению переводом в 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класс по дополнительной </w:t>
      </w:r>
      <w:r>
        <w:rPr>
          <w:rFonts w:ascii="Times New Roman" w:hAnsi="Times New Roman" w:cs="Times New Roman"/>
          <w:bCs/>
          <w:iCs/>
          <w:sz w:val="28"/>
          <w:szCs w:val="28"/>
        </w:rPr>
        <w:t>общеразвивающей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общеобразовательной программе 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«Флейта, саксофон, труба, тромбон, туба» (5-летний учебный план):</w:t>
      </w:r>
    </w:p>
    <w:p w14:paraId="0F789ADF" w14:textId="77777777" w:rsidR="00514FA7" w:rsidRPr="00EB05E9" w:rsidRDefault="00514FA7" w:rsidP="00514FA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0DA265E" w14:textId="0D63B154" w:rsidR="00514FA7" w:rsidRDefault="00514FA7" w:rsidP="00514FA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Марина</w:t>
      </w:r>
    </w:p>
    <w:p w14:paraId="4496975E" w14:textId="77777777" w:rsidR="00514FA7" w:rsidRPr="00EB05E9" w:rsidRDefault="00514FA7" w:rsidP="00514FA7">
      <w:pPr>
        <w:pStyle w:val="a3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019F61E4" w14:textId="55D92DAA" w:rsidR="00EA1857" w:rsidRPr="0070635C" w:rsidRDefault="00EA1857" w:rsidP="00EA185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Рекомендованы к зачислению переводом в </w:t>
      </w:r>
      <w:r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класс по дополнительной </w:t>
      </w:r>
      <w:r>
        <w:rPr>
          <w:rFonts w:ascii="Times New Roman" w:hAnsi="Times New Roman" w:cs="Times New Roman"/>
          <w:bCs/>
          <w:iCs/>
          <w:sz w:val="28"/>
          <w:szCs w:val="28"/>
        </w:rPr>
        <w:t>общеразвивающей</w:t>
      </w:r>
      <w:r w:rsidRPr="009C594D">
        <w:rPr>
          <w:rFonts w:ascii="Times New Roman" w:hAnsi="Times New Roman" w:cs="Times New Roman"/>
          <w:bCs/>
          <w:iCs/>
          <w:sz w:val="28"/>
          <w:szCs w:val="28"/>
        </w:rPr>
        <w:t xml:space="preserve"> общеобразовательной программе 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Сольное пение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(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142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7063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летний учебный план):</w:t>
      </w:r>
    </w:p>
    <w:p w14:paraId="5A7B2019" w14:textId="77777777" w:rsidR="00EA1857" w:rsidRPr="00EB05E9" w:rsidRDefault="00EA1857" w:rsidP="00EA1857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43093A80" w14:textId="087D8426" w:rsidR="00204BDF" w:rsidRPr="00EB05E9" w:rsidRDefault="00EA1857" w:rsidP="00EF450B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05E9">
        <w:rPr>
          <w:rFonts w:ascii="Times New Roman" w:hAnsi="Times New Roman" w:cs="Times New Roman"/>
          <w:sz w:val="28"/>
          <w:szCs w:val="28"/>
        </w:rPr>
        <w:t>Петрущенкова</w:t>
      </w:r>
      <w:proofErr w:type="spellEnd"/>
      <w:r w:rsidRPr="00EB05E9">
        <w:rPr>
          <w:rFonts w:ascii="Times New Roman" w:hAnsi="Times New Roman" w:cs="Times New Roman"/>
          <w:sz w:val="28"/>
          <w:szCs w:val="28"/>
        </w:rPr>
        <w:t xml:space="preserve"> Анна</w:t>
      </w:r>
      <w:r w:rsidR="00EB05E9" w:rsidRPr="00EB05E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04BDF" w:rsidRPr="00EB05E9" w:rsidSect="003C33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A4098"/>
    <w:multiLevelType w:val="hybridMultilevel"/>
    <w:tmpl w:val="1A3A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633"/>
    <w:multiLevelType w:val="hybridMultilevel"/>
    <w:tmpl w:val="5FE41708"/>
    <w:lvl w:ilvl="0" w:tplc="07768B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4E16"/>
    <w:multiLevelType w:val="hybridMultilevel"/>
    <w:tmpl w:val="F70870E0"/>
    <w:lvl w:ilvl="0" w:tplc="EAD0E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3D2DB1"/>
    <w:multiLevelType w:val="hybridMultilevel"/>
    <w:tmpl w:val="50C28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71B25"/>
    <w:multiLevelType w:val="hybridMultilevel"/>
    <w:tmpl w:val="EB969532"/>
    <w:lvl w:ilvl="0" w:tplc="76621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BB3071"/>
    <w:multiLevelType w:val="hybridMultilevel"/>
    <w:tmpl w:val="51103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40011"/>
    <w:multiLevelType w:val="hybridMultilevel"/>
    <w:tmpl w:val="841A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74885"/>
    <w:multiLevelType w:val="hybridMultilevel"/>
    <w:tmpl w:val="F70870E0"/>
    <w:lvl w:ilvl="0" w:tplc="EAD0E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445BAB"/>
    <w:multiLevelType w:val="hybridMultilevel"/>
    <w:tmpl w:val="07C6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80838"/>
    <w:multiLevelType w:val="hybridMultilevel"/>
    <w:tmpl w:val="12687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9360B"/>
    <w:multiLevelType w:val="hybridMultilevel"/>
    <w:tmpl w:val="8FDA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E67E6"/>
    <w:multiLevelType w:val="hybridMultilevel"/>
    <w:tmpl w:val="5486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05FA7"/>
    <w:multiLevelType w:val="hybridMultilevel"/>
    <w:tmpl w:val="F70870E0"/>
    <w:lvl w:ilvl="0" w:tplc="EAD0E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E62E22"/>
    <w:multiLevelType w:val="hybridMultilevel"/>
    <w:tmpl w:val="05E43FEE"/>
    <w:lvl w:ilvl="0" w:tplc="B624F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207403"/>
    <w:multiLevelType w:val="hybridMultilevel"/>
    <w:tmpl w:val="05E43FEE"/>
    <w:lvl w:ilvl="0" w:tplc="B624F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D20BA9"/>
    <w:multiLevelType w:val="hybridMultilevel"/>
    <w:tmpl w:val="2EF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40BF8"/>
    <w:multiLevelType w:val="hybridMultilevel"/>
    <w:tmpl w:val="5B5AE59E"/>
    <w:lvl w:ilvl="0" w:tplc="16C8509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261E87"/>
    <w:multiLevelType w:val="hybridMultilevel"/>
    <w:tmpl w:val="58E0EB94"/>
    <w:lvl w:ilvl="0" w:tplc="363E33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33FBF"/>
    <w:multiLevelType w:val="hybridMultilevel"/>
    <w:tmpl w:val="736203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034E69"/>
    <w:multiLevelType w:val="hybridMultilevel"/>
    <w:tmpl w:val="05E43FEE"/>
    <w:lvl w:ilvl="0" w:tplc="B624F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DC6D7B"/>
    <w:multiLevelType w:val="hybridMultilevel"/>
    <w:tmpl w:val="FFF86AC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7"/>
  </w:num>
  <w:num w:numId="5">
    <w:abstractNumId w:val="10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18"/>
  </w:num>
  <w:num w:numId="11">
    <w:abstractNumId w:val="15"/>
  </w:num>
  <w:num w:numId="12">
    <w:abstractNumId w:val="3"/>
  </w:num>
  <w:num w:numId="13">
    <w:abstractNumId w:val="11"/>
  </w:num>
  <w:num w:numId="14">
    <w:abstractNumId w:val="20"/>
  </w:num>
  <w:num w:numId="15">
    <w:abstractNumId w:val="4"/>
  </w:num>
  <w:num w:numId="16">
    <w:abstractNumId w:val="19"/>
  </w:num>
  <w:num w:numId="17">
    <w:abstractNumId w:val="12"/>
  </w:num>
  <w:num w:numId="18">
    <w:abstractNumId w:val="14"/>
  </w:num>
  <w:num w:numId="19">
    <w:abstractNumId w:val="2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43"/>
    <w:rsid w:val="00031A70"/>
    <w:rsid w:val="00040639"/>
    <w:rsid w:val="00046D0F"/>
    <w:rsid w:val="0004740B"/>
    <w:rsid w:val="000700BA"/>
    <w:rsid w:val="00080CAB"/>
    <w:rsid w:val="000D0934"/>
    <w:rsid w:val="000D1555"/>
    <w:rsid w:val="000D2879"/>
    <w:rsid w:val="000D614B"/>
    <w:rsid w:val="00136909"/>
    <w:rsid w:val="001429A0"/>
    <w:rsid w:val="0015683A"/>
    <w:rsid w:val="0018508F"/>
    <w:rsid w:val="001922D5"/>
    <w:rsid w:val="001A78AC"/>
    <w:rsid w:val="001E3DC4"/>
    <w:rsid w:val="001F0842"/>
    <w:rsid w:val="00204BDF"/>
    <w:rsid w:val="0025667F"/>
    <w:rsid w:val="00267328"/>
    <w:rsid w:val="00270474"/>
    <w:rsid w:val="0028347E"/>
    <w:rsid w:val="00285F51"/>
    <w:rsid w:val="002C08B8"/>
    <w:rsid w:val="002E4851"/>
    <w:rsid w:val="002F2843"/>
    <w:rsid w:val="00310585"/>
    <w:rsid w:val="00312D7D"/>
    <w:rsid w:val="00327EC6"/>
    <w:rsid w:val="00336672"/>
    <w:rsid w:val="00343317"/>
    <w:rsid w:val="00365D70"/>
    <w:rsid w:val="00386EE4"/>
    <w:rsid w:val="0039125B"/>
    <w:rsid w:val="003A2558"/>
    <w:rsid w:val="003C3300"/>
    <w:rsid w:val="003D146C"/>
    <w:rsid w:val="00496CA3"/>
    <w:rsid w:val="00514FA7"/>
    <w:rsid w:val="005707AE"/>
    <w:rsid w:val="0057692E"/>
    <w:rsid w:val="00590278"/>
    <w:rsid w:val="005E64DE"/>
    <w:rsid w:val="00626636"/>
    <w:rsid w:val="006908DD"/>
    <w:rsid w:val="006A41CB"/>
    <w:rsid w:val="0070635C"/>
    <w:rsid w:val="00716F8C"/>
    <w:rsid w:val="00723835"/>
    <w:rsid w:val="007968F3"/>
    <w:rsid w:val="007F2D10"/>
    <w:rsid w:val="00820C4A"/>
    <w:rsid w:val="00824801"/>
    <w:rsid w:val="00843F14"/>
    <w:rsid w:val="008933F9"/>
    <w:rsid w:val="008A1D95"/>
    <w:rsid w:val="009275CB"/>
    <w:rsid w:val="00944B1C"/>
    <w:rsid w:val="0098316F"/>
    <w:rsid w:val="009A015E"/>
    <w:rsid w:val="009B765C"/>
    <w:rsid w:val="009C1167"/>
    <w:rsid w:val="009C594D"/>
    <w:rsid w:val="009C7CA6"/>
    <w:rsid w:val="009E1378"/>
    <w:rsid w:val="00A26744"/>
    <w:rsid w:val="00A51BA8"/>
    <w:rsid w:val="00A659A2"/>
    <w:rsid w:val="00AD2E00"/>
    <w:rsid w:val="00AD5D96"/>
    <w:rsid w:val="00B12716"/>
    <w:rsid w:val="00B53D6D"/>
    <w:rsid w:val="00BF1917"/>
    <w:rsid w:val="00BF3014"/>
    <w:rsid w:val="00C21B77"/>
    <w:rsid w:val="00C522D6"/>
    <w:rsid w:val="00C755FF"/>
    <w:rsid w:val="00CA5551"/>
    <w:rsid w:val="00CD4182"/>
    <w:rsid w:val="00CD4875"/>
    <w:rsid w:val="00CD54A1"/>
    <w:rsid w:val="00CD615F"/>
    <w:rsid w:val="00D07D51"/>
    <w:rsid w:val="00D558FB"/>
    <w:rsid w:val="00D701BA"/>
    <w:rsid w:val="00D95E79"/>
    <w:rsid w:val="00DB42D4"/>
    <w:rsid w:val="00DE0671"/>
    <w:rsid w:val="00E200FB"/>
    <w:rsid w:val="00E614E1"/>
    <w:rsid w:val="00EA1857"/>
    <w:rsid w:val="00EA3BA3"/>
    <w:rsid w:val="00EB05E9"/>
    <w:rsid w:val="00ED50D0"/>
    <w:rsid w:val="00F06145"/>
    <w:rsid w:val="00F14CA6"/>
    <w:rsid w:val="00F66EE9"/>
    <w:rsid w:val="00F75AE5"/>
    <w:rsid w:val="00F97D3A"/>
    <w:rsid w:val="00FA4F34"/>
    <w:rsid w:val="00FA5069"/>
    <w:rsid w:val="00FB2AE1"/>
    <w:rsid w:val="00FC7F61"/>
    <w:rsid w:val="00FE1F98"/>
    <w:rsid w:val="00FF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790D"/>
  <w15:chartTrackingRefBased/>
  <w15:docId w15:val="{3E518DF2-2CC0-4E91-898E-5C677DD2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107</cp:revision>
  <dcterms:created xsi:type="dcterms:W3CDTF">2023-06-14T09:46:00Z</dcterms:created>
  <dcterms:modified xsi:type="dcterms:W3CDTF">2023-08-29T13:56:00Z</dcterms:modified>
</cp:coreProperties>
</file>